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0A" w:rsidRPr="005A1C2C" w:rsidRDefault="00FB1B0A" w:rsidP="00FB1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1B0A" w:rsidRPr="00E76225" w:rsidRDefault="00FB1B0A" w:rsidP="00FB1B0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E762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AC08DE5" wp14:editId="38104C21">
            <wp:simplePos x="0" y="0"/>
            <wp:positionH relativeFrom="column">
              <wp:posOffset>33655</wp:posOffset>
            </wp:positionH>
            <wp:positionV relativeFrom="paragraph">
              <wp:posOffset>-99060</wp:posOffset>
            </wp:positionV>
            <wp:extent cx="466725" cy="4381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22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                       Akademia Polonijna w Częstochowie</w:t>
      </w:r>
    </w:p>
    <w:p w:rsidR="00FB1B0A" w:rsidRPr="00E76225" w:rsidRDefault="00FB1B0A" w:rsidP="00FB1B0A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E7622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  Polonia University in Czestochowa</w:t>
      </w:r>
    </w:p>
    <w:p w:rsidR="00FB1B0A" w:rsidRPr="00E76225" w:rsidRDefault="00FB1B0A" w:rsidP="00FB1B0A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E76225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    </w:t>
      </w:r>
    </w:p>
    <w:p w:rsidR="00FB1B0A" w:rsidRPr="007630AA" w:rsidRDefault="00FB1B0A" w:rsidP="00FB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FB1B0A" w:rsidRPr="007630AA" w:rsidRDefault="00FB1B0A" w:rsidP="00FB1B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B0A" w:rsidRPr="00D54BDD" w:rsidRDefault="00FB1B0A" w:rsidP="00FB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DD">
        <w:rPr>
          <w:rFonts w:ascii="Times New Roman" w:hAnsi="Times New Roman" w:cs="Times New Roman"/>
          <w:b/>
          <w:sz w:val="24"/>
          <w:szCs w:val="24"/>
        </w:rPr>
        <w:t>SPRAWOZDANIE Z POSTĘPOWANIA WYJAŚNIAJĄCEGO</w:t>
      </w:r>
    </w:p>
    <w:p w:rsidR="00FB1B0A" w:rsidRPr="007630AA" w:rsidRDefault="00FB1B0A" w:rsidP="00FB1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>przeprowadzonego przez ……………………………………………………………………</w:t>
      </w:r>
    </w:p>
    <w:p w:rsidR="00FB1B0A" w:rsidRDefault="00FB1B0A" w:rsidP="00FB1B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4BDD">
        <w:rPr>
          <w:rFonts w:ascii="Times New Roman" w:hAnsi="Times New Roman" w:cs="Times New Roman"/>
          <w:sz w:val="16"/>
          <w:szCs w:val="16"/>
        </w:rPr>
        <w:t>(imię i nazwisko oraz stanowisko osoby badającej sprawę)</w:t>
      </w:r>
    </w:p>
    <w:p w:rsidR="00F961B6" w:rsidRPr="00D54BDD" w:rsidRDefault="00F961B6" w:rsidP="00FB1B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1B0A" w:rsidRDefault="00FB1B0A" w:rsidP="00FB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BDD">
        <w:rPr>
          <w:rFonts w:ascii="Times New Roman" w:hAnsi="Times New Roman" w:cs="Times New Roman"/>
          <w:sz w:val="24"/>
          <w:szCs w:val="24"/>
        </w:rPr>
        <w:t>w sprawie skargi/wniosku*  nr – …………………………</w:t>
      </w:r>
    </w:p>
    <w:p w:rsidR="00FB1B0A" w:rsidRPr="007630AA" w:rsidRDefault="00FB1B0A" w:rsidP="00F96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>wniesionej/wniesionego przez Panią/Pana*: ....................................................................</w:t>
      </w:r>
    </w:p>
    <w:p w:rsidR="00FB1B0A" w:rsidRDefault="00F961B6" w:rsidP="00F961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FB1B0A" w:rsidRPr="00D54BDD">
        <w:rPr>
          <w:rFonts w:ascii="Times New Roman" w:hAnsi="Times New Roman" w:cs="Times New Roman"/>
          <w:sz w:val="16"/>
          <w:szCs w:val="16"/>
        </w:rPr>
        <w:t xml:space="preserve"> (imię i nazwisko osoby wnoszącej skargę/wniosek</w:t>
      </w:r>
      <w:r>
        <w:rPr>
          <w:rFonts w:ascii="Times New Roman" w:hAnsi="Times New Roman" w:cs="Times New Roman"/>
          <w:sz w:val="16"/>
          <w:szCs w:val="16"/>
        </w:rPr>
        <w:t>*</w:t>
      </w:r>
      <w:r w:rsidR="00FB1B0A" w:rsidRPr="00D54BDD">
        <w:rPr>
          <w:rFonts w:ascii="Times New Roman" w:hAnsi="Times New Roman" w:cs="Times New Roman"/>
          <w:sz w:val="16"/>
          <w:szCs w:val="16"/>
        </w:rPr>
        <w:t>)</w:t>
      </w:r>
    </w:p>
    <w:p w:rsidR="00F961B6" w:rsidRPr="00D54BDD" w:rsidRDefault="00F961B6" w:rsidP="00F961B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1B0A" w:rsidRPr="007630AA" w:rsidRDefault="00FB1B0A" w:rsidP="00FB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>a dotyczącej: ....................................................................................................................</w:t>
      </w:r>
    </w:p>
    <w:p w:rsidR="00FB1B0A" w:rsidRPr="007630AA" w:rsidRDefault="00FB1B0A" w:rsidP="00FB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FB1B0A" w:rsidRPr="007630AA" w:rsidRDefault="00FB1B0A" w:rsidP="00FB1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0A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FB1B0A" w:rsidRPr="00D54BDD" w:rsidRDefault="00FB1B0A" w:rsidP="00FB1B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54BDD">
        <w:rPr>
          <w:rFonts w:ascii="Times New Roman" w:hAnsi="Times New Roman" w:cs="Times New Roman"/>
          <w:sz w:val="16"/>
          <w:szCs w:val="16"/>
        </w:rPr>
        <w:t>(wskazanie zarzutów/wniosków)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FB1B0A" w:rsidRPr="00D54BDD" w:rsidTr="003623AF">
        <w:trPr>
          <w:gridAfter w:val="1"/>
          <w:wAfter w:w="38" w:type="dxa"/>
        </w:trPr>
        <w:tc>
          <w:tcPr>
            <w:tcW w:w="9212" w:type="dxa"/>
          </w:tcPr>
          <w:p w:rsidR="00FB1B0A" w:rsidRPr="00D54BDD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DD">
              <w:rPr>
                <w:rFonts w:ascii="Times New Roman" w:hAnsi="Times New Roman" w:cs="Times New Roman"/>
                <w:b/>
                <w:sz w:val="24"/>
                <w:szCs w:val="24"/>
              </w:rPr>
              <w:t>W TRAKCIE POSTĘPOWANIA WYJAŚNIAJĄCEGO PODJĘTO NASTĘPUJĄCE CZYNNOŚCI:</w:t>
            </w:r>
          </w:p>
        </w:tc>
      </w:tr>
      <w:tr w:rsidR="00FB1B0A" w:rsidTr="003623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400"/>
        </w:trPr>
        <w:tc>
          <w:tcPr>
            <w:tcW w:w="9212" w:type="dxa"/>
          </w:tcPr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Pr="007630A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A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……………………………………………………………………………………………….</w:t>
            </w:r>
          </w:p>
          <w:p w:rsidR="00FB1B0A" w:rsidRPr="007630A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A"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……………………………………………………………………………………………….</w:t>
            </w:r>
          </w:p>
          <w:p w:rsidR="00FB1B0A" w:rsidRPr="005376E4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A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</w:t>
            </w:r>
            <w:r w:rsidRPr="005376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FB1B0A" w:rsidRPr="005376E4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</w:t>
            </w:r>
            <w:r w:rsidRPr="005376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5. </w:t>
            </w:r>
            <w:r w:rsidRPr="005376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0A" w:rsidRPr="00D54BDD" w:rsidTr="003623AF">
        <w:tc>
          <w:tcPr>
            <w:tcW w:w="9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B0A" w:rsidRPr="00D54BDD" w:rsidRDefault="00FB1B0A" w:rsidP="003623AF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D54BDD">
              <w:rPr>
                <w:rFonts w:ascii="Times New Roman" w:hAnsi="Times New Roman" w:cs="Times New Roman"/>
                <w:b/>
              </w:rPr>
              <w:t xml:space="preserve">NA PODSTAWIE PRZEPROWADZONYCH CZYNNOŚCI USTALONO: </w:t>
            </w:r>
          </w:p>
          <w:p w:rsidR="00FB1B0A" w:rsidRPr="00D54BDD" w:rsidRDefault="00FB1B0A" w:rsidP="00362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5151A">
              <w:rPr>
                <w:rFonts w:ascii="Times New Roman" w:hAnsi="Times New Roman" w:cs="Times New Roman"/>
              </w:rPr>
              <w:t>podać ustalenia postępowania wyjaśniającego)</w:t>
            </w:r>
          </w:p>
        </w:tc>
      </w:tr>
    </w:tbl>
    <w:tbl>
      <w:tblPr>
        <w:tblW w:w="9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FB1B0A" w:rsidTr="003623AF">
        <w:trPr>
          <w:trHeight w:val="255"/>
        </w:trPr>
        <w:tc>
          <w:tcPr>
            <w:tcW w:w="9300" w:type="dxa"/>
          </w:tcPr>
          <w:p w:rsidR="00FB1B0A" w:rsidRDefault="00FB1B0A" w:rsidP="003623AF">
            <w:pPr>
              <w:tabs>
                <w:tab w:val="center" w:pos="4536"/>
                <w:tab w:val="right" w:pos="9072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tabs>
                <w:tab w:val="center" w:pos="4536"/>
                <w:tab w:val="right" w:pos="9072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tabs>
                <w:tab w:val="center" w:pos="4536"/>
                <w:tab w:val="right" w:pos="9072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tabs>
                <w:tab w:val="center" w:pos="4536"/>
                <w:tab w:val="right" w:pos="9072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tabs>
                <w:tab w:val="center" w:pos="4536"/>
                <w:tab w:val="right" w:pos="9072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tabs>
                <w:tab w:val="center" w:pos="4536"/>
                <w:tab w:val="right" w:pos="9072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tabs>
                <w:tab w:val="center" w:pos="4536"/>
                <w:tab w:val="right" w:pos="9072"/>
              </w:tabs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B1B0A" w:rsidRDefault="00FB1B0A" w:rsidP="00FB1B0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5151A">
        <w:rPr>
          <w:rFonts w:ascii="Times New Roman" w:hAnsi="Times New Roman" w:cs="Times New Roman"/>
          <w:sz w:val="24"/>
          <w:szCs w:val="24"/>
        </w:rPr>
        <w:tab/>
      </w:r>
    </w:p>
    <w:p w:rsidR="00FB1B0A" w:rsidRDefault="00FB1B0A" w:rsidP="00FB1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1B6" w:rsidRPr="0055151A" w:rsidRDefault="00F961B6" w:rsidP="00FB1B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1B0A" w:rsidRPr="00307A08" w:rsidTr="003623AF">
        <w:tc>
          <w:tcPr>
            <w:tcW w:w="9212" w:type="dxa"/>
          </w:tcPr>
          <w:p w:rsidR="00FB1B0A" w:rsidRPr="00307A08" w:rsidRDefault="00FB1B0A" w:rsidP="00362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WYNIKU POSTĘPOWANIA WYJAŚNIAJĄCEGO STWIERDZONO</w:t>
            </w:r>
            <w:r w:rsidRPr="00307A08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  <w:r w:rsidRPr="00307A08">
              <w:rPr>
                <w:rFonts w:ascii="Times New Roman" w:hAnsi="Times New Roman" w:cs="Times New Roman"/>
                <w:sz w:val="20"/>
                <w:szCs w:val="20"/>
              </w:rPr>
              <w:t xml:space="preserve"> (sformułować spostrzeżenia/uwagi/zarzuty)</w:t>
            </w:r>
          </w:p>
        </w:tc>
      </w:tr>
      <w:tr w:rsidR="00FB1B0A" w:rsidRPr="00307A08" w:rsidTr="003623AF">
        <w:tc>
          <w:tcPr>
            <w:tcW w:w="9212" w:type="dxa"/>
          </w:tcPr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0A" w:rsidRPr="00307A08" w:rsidRDefault="00FB1B0A" w:rsidP="00362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B0A" w:rsidRPr="00307A08" w:rsidTr="00F961B6">
        <w:trPr>
          <w:trHeight w:val="554"/>
        </w:trPr>
        <w:tc>
          <w:tcPr>
            <w:tcW w:w="9212" w:type="dxa"/>
          </w:tcPr>
          <w:p w:rsidR="00FB1B0A" w:rsidRPr="00307A08" w:rsidRDefault="00FB1B0A" w:rsidP="00F96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WOBEC POWYŻSZEGO NALEŻY:                                                                             </w:t>
            </w:r>
            <w:r w:rsidRPr="00307A08">
              <w:rPr>
                <w:rFonts w:ascii="Times New Roman" w:hAnsi="Times New Roman" w:cs="Times New Roman"/>
                <w:sz w:val="16"/>
                <w:szCs w:val="16"/>
              </w:rPr>
              <w:t xml:space="preserve"> (wskazać zalecenia)</w:t>
            </w:r>
          </w:p>
        </w:tc>
      </w:tr>
      <w:tr w:rsidR="00FB1B0A" w:rsidRPr="00307A08" w:rsidTr="003623AF">
        <w:tc>
          <w:tcPr>
            <w:tcW w:w="9212" w:type="dxa"/>
          </w:tcPr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A" w:rsidRPr="00307A08" w:rsidRDefault="00FB1B0A" w:rsidP="0036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B0A" w:rsidRDefault="00FB1B0A" w:rsidP="00FB1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B0A" w:rsidRPr="0055151A" w:rsidRDefault="00FB1B0A" w:rsidP="00FB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</w:t>
      </w:r>
      <w:r w:rsidRPr="0055151A">
        <w:rPr>
          <w:rFonts w:ascii="Times New Roman" w:hAnsi="Times New Roman" w:cs="Times New Roman"/>
          <w:sz w:val="24"/>
          <w:szCs w:val="24"/>
        </w:rPr>
        <w:t>ochowa, dnia ………………………..</w:t>
      </w:r>
    </w:p>
    <w:p w:rsidR="00FB1B0A" w:rsidRPr="005B44AF" w:rsidRDefault="00FB1B0A" w:rsidP="00FB1B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B44AF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</w:p>
    <w:p w:rsidR="00FB1B0A" w:rsidRDefault="00FB1B0A" w:rsidP="00FB1B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B44AF">
        <w:rPr>
          <w:rFonts w:ascii="Times New Roman" w:hAnsi="Times New Roman" w:cs="Times New Roman"/>
          <w:sz w:val="16"/>
          <w:szCs w:val="16"/>
        </w:rPr>
        <w:t>(imię i nazwisko oraz stanowisko i podpis osoby badającej sprawę)</w:t>
      </w:r>
    </w:p>
    <w:p w:rsidR="00F961B6" w:rsidRDefault="00F961B6" w:rsidP="00FB1B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61B6" w:rsidRDefault="00F961B6" w:rsidP="00F961B6"/>
    <w:p w:rsidR="00F961B6" w:rsidRDefault="00F961B6" w:rsidP="00F961B6"/>
    <w:p w:rsidR="00F961B6" w:rsidRDefault="00F961B6" w:rsidP="00F961B6"/>
    <w:p w:rsidR="00F961B6" w:rsidRDefault="00F961B6" w:rsidP="00F961B6"/>
    <w:p w:rsidR="00F961B6" w:rsidRDefault="00F961B6" w:rsidP="00F961B6"/>
    <w:p w:rsidR="00F961B6" w:rsidRDefault="00F961B6" w:rsidP="00F961B6"/>
    <w:p w:rsidR="00F961B6" w:rsidRDefault="00F961B6" w:rsidP="00F961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1B6" w:rsidRPr="005A1C2C" w:rsidRDefault="00F961B6" w:rsidP="00F961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1B6" w:rsidRDefault="00F961B6" w:rsidP="00F961B6">
      <w:pPr>
        <w:pBdr>
          <w:top w:val="single" w:sz="4" w:space="1" w:color="auto"/>
        </w:pBdr>
      </w:pPr>
      <w:r w:rsidRPr="005A1C2C">
        <w:rPr>
          <w:rFonts w:ascii="Times New Roman" w:hAnsi="Times New Roman" w:cs="Times New Roman"/>
          <w:sz w:val="16"/>
          <w:szCs w:val="16"/>
        </w:rPr>
        <w:t>Wybrać właściwe (pozostałe opcje skreślić). *</w:t>
      </w:r>
    </w:p>
    <w:p w:rsidR="00F961B6" w:rsidRPr="005B44AF" w:rsidRDefault="00F961B6" w:rsidP="00FB1B0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F961B6" w:rsidRPr="005B44AF" w:rsidSect="00614F14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8D" w:rsidRDefault="00B77F8D" w:rsidP="007D7EC2">
      <w:pPr>
        <w:spacing w:after="0" w:line="240" w:lineRule="auto"/>
      </w:pPr>
      <w:r>
        <w:separator/>
      </w:r>
    </w:p>
  </w:endnote>
  <w:endnote w:type="continuationSeparator" w:id="0">
    <w:p w:rsidR="00B77F8D" w:rsidRDefault="00B77F8D" w:rsidP="007D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089997"/>
      <w:docPartObj>
        <w:docPartGallery w:val="Page Numbers (Bottom of Page)"/>
        <w:docPartUnique/>
      </w:docPartObj>
    </w:sdtPr>
    <w:sdtContent>
      <w:p w:rsidR="007D7EC2" w:rsidRDefault="007D7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7EC2" w:rsidRDefault="007D7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8D" w:rsidRDefault="00B77F8D" w:rsidP="007D7EC2">
      <w:pPr>
        <w:spacing w:after="0" w:line="240" w:lineRule="auto"/>
      </w:pPr>
      <w:r>
        <w:separator/>
      </w:r>
    </w:p>
  </w:footnote>
  <w:footnote w:type="continuationSeparator" w:id="0">
    <w:p w:rsidR="00B77F8D" w:rsidRDefault="00B77F8D" w:rsidP="007D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A05"/>
    <w:rsid w:val="005D56B6"/>
    <w:rsid w:val="00614F14"/>
    <w:rsid w:val="007D7EC2"/>
    <w:rsid w:val="00A36A05"/>
    <w:rsid w:val="00B77F8D"/>
    <w:rsid w:val="00D16B14"/>
    <w:rsid w:val="00F961B6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4F9BC-C948-489C-AF37-75F0835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C2"/>
  </w:style>
  <w:style w:type="paragraph" w:styleId="Stopka">
    <w:name w:val="footer"/>
    <w:basedOn w:val="Normalny"/>
    <w:link w:val="StopkaZnak"/>
    <w:uiPriority w:val="99"/>
    <w:unhideWhenUsed/>
    <w:rsid w:val="007D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Akademia Polonijna</cp:lastModifiedBy>
  <cp:revision>5</cp:revision>
  <dcterms:created xsi:type="dcterms:W3CDTF">2020-03-12T14:54:00Z</dcterms:created>
  <dcterms:modified xsi:type="dcterms:W3CDTF">2020-03-18T13:55:00Z</dcterms:modified>
</cp:coreProperties>
</file>